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25D97" w14:textId="77777777" w:rsidR="00765B47" w:rsidRPr="00643D7C" w:rsidRDefault="00643D7C" w:rsidP="00643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RASPORED PREDAVANJA IZ PREDMETA UZGOJ I NEGA FARMSKI ŽIVOTINJA</w:t>
      </w:r>
    </w:p>
    <w:p w14:paraId="4B5D3396" w14:textId="135B34B6" w:rsidR="00623F4D" w:rsidRPr="00643D7C" w:rsidRDefault="00443F08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ŠKOLSKE 202</w:t>
      </w:r>
      <w:r w:rsidR="00AB054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/202</w:t>
      </w:r>
      <w:r w:rsidR="00AB054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5</w:t>
      </w:r>
      <w:r w:rsidR="00643D7C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. GODINE</w:t>
      </w:r>
      <w:r w:rsidR="0051395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 xml:space="preserve"> </w:t>
      </w:r>
      <w:r w:rsidR="00513951" w:rsidRPr="00643D7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(</w:t>
      </w:r>
      <w:r w:rsidR="00513951" w:rsidRPr="00643D7C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 xml:space="preserve">STUDIJSKI PROGRAM </w:t>
      </w:r>
      <w:r w:rsidR="009C70A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 xml:space="preserve">IZ </w:t>
      </w:r>
      <w:r w:rsidR="00513951" w:rsidRPr="009C70A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20</w:t>
      </w:r>
      <w:r w:rsidR="00736360" w:rsidRPr="009C70A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21</w:t>
      </w:r>
      <w:r w:rsidR="00513951" w:rsidRPr="009C70A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>.</w:t>
      </w:r>
      <w:r w:rsidR="009C70A1" w:rsidRPr="009C70A1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val="sr-Latn-ME"/>
        </w:rPr>
        <w:t xml:space="preserve"> GODINE</w:t>
      </w:r>
      <w:r w:rsidR="0051395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r-Latn-ME"/>
        </w:rPr>
        <w:t>)</w:t>
      </w:r>
    </w:p>
    <w:p w14:paraId="5190D124" w14:textId="77777777" w:rsidR="00623F4D" w:rsidRPr="006C6F74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0"/>
          <w:lang w:val="sr-Latn-ME"/>
        </w:rPr>
      </w:pPr>
    </w:p>
    <w:p w14:paraId="3BB42F24" w14:textId="77777777" w:rsidR="005B2B56" w:rsidRDefault="00623F4D" w:rsidP="00623F4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 </w:t>
      </w:r>
      <w:r w:rsidRPr="00643D7C">
        <w:rPr>
          <w:rFonts w:ascii="Times New Roman" w:eastAsia="Times New Roman" w:hAnsi="Times New Roman" w:cs="Times New Roman"/>
          <w:sz w:val="20"/>
          <w:szCs w:val="20"/>
          <w:lang w:val="sr-Latn-ME"/>
        </w:rPr>
        <w:t xml:space="preserve">    </w:t>
      </w:r>
      <w:r w:rsidRPr="00643D7C">
        <w:rPr>
          <w:rFonts w:ascii="Times New Roman" w:eastAsia="Times New Roman" w:hAnsi="Times New Roman" w:cs="Times New Roman"/>
          <w:b/>
          <w:sz w:val="20"/>
          <w:szCs w:val="20"/>
          <w:lang w:val="sr-Latn-ME"/>
        </w:rPr>
        <w:t xml:space="preserve">Predavanja izvode: </w:t>
      </w:r>
      <w:r w:rsidR="005B2B56"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Milutin Đorđević</w:t>
      </w:r>
    </w:p>
    <w:p w14:paraId="0A81427C" w14:textId="77777777" w:rsidR="00623F4D" w:rsidRPr="00643D7C" w:rsidRDefault="005B2B56" w:rsidP="005B2B56">
      <w:pPr>
        <w:spacing w:after="0" w:line="240" w:lineRule="auto"/>
        <w:ind w:left="2880"/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 xml:space="preserve">         </w:t>
      </w:r>
      <w:r w:rsidR="00623F4D"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Prof. dr Radislava Teodorović</w:t>
      </w:r>
    </w:p>
    <w:p w14:paraId="1BE050B0" w14:textId="2620C91D" w:rsidR="00623F4D" w:rsidRPr="005B2B56" w:rsidRDefault="00623F4D" w:rsidP="00623F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ab/>
        <w:t xml:space="preserve">         </w:t>
      </w:r>
      <w:r w:rsidR="00736360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Doc.</w:t>
      </w:r>
      <w:r w:rsidRPr="00643D7C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 xml:space="preserve"> dr </w:t>
      </w:r>
      <w:r w:rsidR="00736360">
        <w:rPr>
          <w:rFonts w:ascii="Times New Roman" w:eastAsia="Times New Roman" w:hAnsi="Times New Roman" w:cs="Times New Roman"/>
          <w:b/>
          <w:i/>
          <w:sz w:val="20"/>
          <w:szCs w:val="20"/>
          <w:lang w:val="sr-Latn-ME"/>
        </w:rPr>
        <w:t>Vladimir Drašković</w:t>
      </w:r>
    </w:p>
    <w:p w14:paraId="078427EA" w14:textId="40742498" w:rsidR="00623F4D" w:rsidRPr="00643D7C" w:rsidRDefault="00840E9B" w:rsidP="00623F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</w:pPr>
      <w:r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Petak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 </w:t>
      </w:r>
      <w:r w:rsidR="0041029E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0</w:t>
      </w:r>
      <w:r w:rsidR="00736360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8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.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00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-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 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1</w:t>
      </w:r>
      <w:r w:rsidR="00736360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0</w:t>
      </w:r>
      <w:r w:rsidR="00C46D11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>.</w:t>
      </w:r>
      <w:r w:rsidR="00623F4D" w:rsidRPr="00643D7C"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00 </w:t>
      </w:r>
    </w:p>
    <w:tbl>
      <w:tblPr>
        <w:tblW w:w="9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772"/>
        <w:gridCol w:w="4604"/>
        <w:gridCol w:w="3214"/>
      </w:tblGrid>
      <w:tr w:rsidR="00371440" w:rsidRPr="00643D7C" w14:paraId="3EFCAE6A" w14:textId="77777777" w:rsidTr="00900A44">
        <w:tc>
          <w:tcPr>
            <w:tcW w:w="1287" w:type="dxa"/>
          </w:tcPr>
          <w:p w14:paraId="73FBE36B" w14:textId="77777777"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Datum</w:t>
            </w:r>
          </w:p>
        </w:tc>
        <w:tc>
          <w:tcPr>
            <w:tcW w:w="772" w:type="dxa"/>
          </w:tcPr>
          <w:p w14:paraId="21506E8B" w14:textId="77777777" w:rsidR="00623F4D" w:rsidRPr="00643D7C" w:rsidRDefault="00623F4D" w:rsidP="00643D7C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 xml:space="preserve">Br. </w:t>
            </w:r>
            <w:r w:rsidRPr="00643D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ME"/>
              </w:rPr>
              <w:t>časova</w:t>
            </w:r>
          </w:p>
        </w:tc>
        <w:tc>
          <w:tcPr>
            <w:tcW w:w="4604" w:type="dxa"/>
          </w:tcPr>
          <w:p w14:paraId="25AD88EA" w14:textId="77777777" w:rsidR="00623F4D" w:rsidRPr="00643D7C" w:rsidRDefault="00623F4D" w:rsidP="0064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ME"/>
              </w:rPr>
              <w:t>Metodske jedinice</w:t>
            </w:r>
          </w:p>
        </w:tc>
        <w:tc>
          <w:tcPr>
            <w:tcW w:w="3214" w:type="dxa"/>
          </w:tcPr>
          <w:p w14:paraId="0D6A3840" w14:textId="77777777" w:rsidR="00623F4D" w:rsidRPr="00643D7C" w:rsidRDefault="00623F4D" w:rsidP="00643D7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</w:pPr>
            <w:r w:rsidRPr="00643D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ME"/>
              </w:rPr>
              <w:t>Predavači</w:t>
            </w:r>
          </w:p>
        </w:tc>
      </w:tr>
      <w:tr w:rsidR="005B2B56" w:rsidRPr="00643D7C" w14:paraId="5D4974B5" w14:textId="77777777" w:rsidTr="009935A5">
        <w:tc>
          <w:tcPr>
            <w:tcW w:w="1287" w:type="dxa"/>
            <w:vAlign w:val="center"/>
          </w:tcPr>
          <w:p w14:paraId="7EBBF710" w14:textId="58980223" w:rsidR="005B2B56" w:rsidRPr="00AB0543" w:rsidRDefault="00AB0543" w:rsidP="0035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04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10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0C0229DC" w14:textId="77777777" w:rsidR="005B2B56" w:rsidRPr="00C5753F" w:rsidRDefault="005B2B56" w:rsidP="00FC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shd w:val="clear" w:color="auto" w:fill="auto"/>
            <w:vAlign w:val="center"/>
          </w:tcPr>
          <w:p w14:paraId="4A0C98F0" w14:textId="2D2A711D" w:rsidR="005B2B56" w:rsidRPr="00736360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ovaca </w:t>
            </w:r>
          </w:p>
        </w:tc>
        <w:tc>
          <w:tcPr>
            <w:tcW w:w="3214" w:type="dxa"/>
            <w:vAlign w:val="center"/>
          </w:tcPr>
          <w:p w14:paraId="60541BFB" w14:textId="77777777" w:rsidR="005B2B56" w:rsidRPr="00C5753F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14:paraId="15C26280" w14:textId="77777777" w:rsidR="005B2B56" w:rsidRPr="00C5753F" w:rsidRDefault="005B2B56" w:rsidP="00FC4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6906DE91" w14:textId="77777777" w:rsidTr="00900A44">
        <w:tc>
          <w:tcPr>
            <w:tcW w:w="1287" w:type="dxa"/>
            <w:vAlign w:val="center"/>
          </w:tcPr>
          <w:p w14:paraId="660F2409" w14:textId="5379B1F0" w:rsidR="005B2B56" w:rsidRPr="00AB0543" w:rsidRDefault="00AB0543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10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6DE656C4" w14:textId="77777777" w:rsidR="005B2B56" w:rsidRPr="00C5753F" w:rsidRDefault="005B2B56" w:rsidP="00C6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389B93D1" w14:textId="77777777" w:rsidR="005B2B56" w:rsidRPr="00736360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vimena kod krava</w:t>
            </w:r>
          </w:p>
        </w:tc>
        <w:tc>
          <w:tcPr>
            <w:tcW w:w="3214" w:type="dxa"/>
            <w:vAlign w:val="center"/>
          </w:tcPr>
          <w:p w14:paraId="43828115" w14:textId="77777777" w:rsidR="005B2B56" w:rsidRPr="00C5753F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14:paraId="009ED966" w14:textId="77777777" w:rsidR="005B2B56" w:rsidRPr="00C5753F" w:rsidRDefault="005B2B56" w:rsidP="00C67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519F50DC" w14:textId="77777777" w:rsidTr="00900A44">
        <w:tc>
          <w:tcPr>
            <w:tcW w:w="1287" w:type="dxa"/>
            <w:vAlign w:val="center"/>
          </w:tcPr>
          <w:p w14:paraId="47954994" w14:textId="133248F5" w:rsidR="005B2B56" w:rsidRPr="00AB0543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8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10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45347D18" w14:textId="77777777" w:rsidR="005B2B56" w:rsidRPr="00C5753F" w:rsidRDefault="005B2B56" w:rsidP="0049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09AFE2C1" w14:textId="77777777" w:rsidR="005B2B56" w:rsidRPr="00736360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teladi</w:t>
            </w:r>
          </w:p>
        </w:tc>
        <w:tc>
          <w:tcPr>
            <w:tcW w:w="3214" w:type="dxa"/>
            <w:vAlign w:val="center"/>
          </w:tcPr>
          <w:p w14:paraId="3B9AC235" w14:textId="77777777" w:rsidR="005B2B56" w:rsidRPr="00C5753F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14:paraId="3B1938A8" w14:textId="77777777" w:rsidR="005B2B56" w:rsidRPr="00C5753F" w:rsidRDefault="005B2B56" w:rsidP="00495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372B1F24" w14:textId="77777777" w:rsidTr="00900A44">
        <w:tc>
          <w:tcPr>
            <w:tcW w:w="1287" w:type="dxa"/>
            <w:vAlign w:val="center"/>
          </w:tcPr>
          <w:p w14:paraId="67EDDADE" w14:textId="324E779F" w:rsidR="005B2B56" w:rsidRPr="00AB0543" w:rsidRDefault="00AB0543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25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10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2AF25369" w14:textId="77777777" w:rsidR="005B2B56" w:rsidRPr="00C5753F" w:rsidRDefault="005B2B56" w:rsidP="00BC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2D76B80A" w14:textId="77777777" w:rsidR="005B2B56" w:rsidRPr="00736360" w:rsidRDefault="005B2B56" w:rsidP="00BC1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Higijena i nega kože i papaka</w:t>
            </w:r>
          </w:p>
        </w:tc>
        <w:tc>
          <w:tcPr>
            <w:tcW w:w="3214" w:type="dxa"/>
            <w:vAlign w:val="center"/>
          </w:tcPr>
          <w:p w14:paraId="0BCF93B1" w14:textId="77777777" w:rsidR="00736360" w:rsidRPr="00C5753F" w:rsidRDefault="00736360" w:rsidP="007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14:paraId="2F71ADF3" w14:textId="77777777" w:rsidR="005B2B56" w:rsidRPr="00C5753F" w:rsidRDefault="005B2B56" w:rsidP="00BC1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08BDEE3D" w14:textId="77777777" w:rsidTr="00900A44">
        <w:tc>
          <w:tcPr>
            <w:tcW w:w="1287" w:type="dxa"/>
            <w:vAlign w:val="center"/>
          </w:tcPr>
          <w:p w14:paraId="0C567615" w14:textId="758D59FA" w:rsidR="005B2B56" w:rsidRPr="00736360" w:rsidRDefault="00AB0543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01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6BFCBA79" w14:textId="77777777" w:rsidR="005B2B56" w:rsidRPr="00C5753F" w:rsidRDefault="005B2B56" w:rsidP="0084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598AB2A9" w14:textId="77777777" w:rsidR="005B2B56" w:rsidRPr="00736360" w:rsidRDefault="005B2B56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Uzgoj i nega svinja </w:t>
            </w:r>
          </w:p>
        </w:tc>
        <w:tc>
          <w:tcPr>
            <w:tcW w:w="3214" w:type="dxa"/>
            <w:vAlign w:val="center"/>
          </w:tcPr>
          <w:p w14:paraId="38F4DD3B" w14:textId="076ABF34" w:rsidR="005B2B56" w:rsidRPr="00C5753F" w:rsidRDefault="00736360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24D7E020" w14:textId="77777777" w:rsidR="005B2B56" w:rsidRPr="00C5753F" w:rsidRDefault="005B2B56" w:rsidP="008403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0DD0E131" w14:textId="77777777" w:rsidTr="00900A44">
        <w:tc>
          <w:tcPr>
            <w:tcW w:w="1287" w:type="dxa"/>
            <w:vAlign w:val="center"/>
          </w:tcPr>
          <w:p w14:paraId="79695FFD" w14:textId="7BC06654" w:rsidR="005B2B56" w:rsidRPr="00736360" w:rsidRDefault="00AB0543" w:rsidP="006C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08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5A947833" w14:textId="77777777" w:rsidR="005B2B56" w:rsidRPr="00C5753F" w:rsidRDefault="005B2B56" w:rsidP="00AC2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0CD43025" w14:textId="55A18F90" w:rsidR="005B2B56" w:rsidRPr="00AB0543" w:rsidRDefault="005B2B56" w:rsidP="00AC2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krmača </w:t>
            </w:r>
            <w:r w:rsidR="009935A5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i prasadi</w:t>
            </w:r>
          </w:p>
        </w:tc>
        <w:tc>
          <w:tcPr>
            <w:tcW w:w="3214" w:type="dxa"/>
            <w:vAlign w:val="center"/>
          </w:tcPr>
          <w:p w14:paraId="21E8043B" w14:textId="77777777" w:rsidR="00736360" w:rsidRPr="00C5753F" w:rsidRDefault="00736360" w:rsidP="007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319DCD11" w14:textId="77777777" w:rsidR="005B2B56" w:rsidRPr="00C5753F" w:rsidRDefault="005B2B56" w:rsidP="00AC20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38D9D431" w14:textId="77777777" w:rsidTr="00900A44">
        <w:tc>
          <w:tcPr>
            <w:tcW w:w="1287" w:type="dxa"/>
            <w:vAlign w:val="center"/>
          </w:tcPr>
          <w:p w14:paraId="215BCA60" w14:textId="5458C93F" w:rsidR="005B2B56" w:rsidRPr="00736360" w:rsidRDefault="00AB0543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15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596F99D8" w14:textId="77777777" w:rsidR="005B2B56" w:rsidRPr="00C5753F" w:rsidRDefault="005B2B56" w:rsidP="0092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296DCC8F" w14:textId="4B27D629" w:rsidR="005B2B56" w:rsidRPr="009935A5" w:rsidRDefault="005B2B56" w:rsidP="0092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EC11FB">
              <w:rPr>
                <w:rFonts w:ascii="Times New Roman" w:eastAsia="Times New Roman" w:hAnsi="Times New Roman" w:cs="Times New Roman"/>
                <w:b/>
                <w:lang w:val="sr-Latn-ME"/>
              </w:rPr>
              <w:t>svinja u tovu</w:t>
            </w:r>
          </w:p>
        </w:tc>
        <w:tc>
          <w:tcPr>
            <w:tcW w:w="3214" w:type="dxa"/>
            <w:vAlign w:val="center"/>
          </w:tcPr>
          <w:p w14:paraId="5CF72220" w14:textId="77777777" w:rsidR="00736360" w:rsidRPr="00C5753F" w:rsidRDefault="00736360" w:rsidP="007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57CEEFFE" w14:textId="77777777" w:rsidR="005B2B56" w:rsidRPr="00C5753F" w:rsidRDefault="005B2B56" w:rsidP="0092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13C63FA7" w14:textId="77777777" w:rsidTr="00900A44">
        <w:tc>
          <w:tcPr>
            <w:tcW w:w="1287" w:type="dxa"/>
            <w:vAlign w:val="center"/>
          </w:tcPr>
          <w:p w14:paraId="17AE2B61" w14:textId="036DDC67" w:rsidR="005B2B56" w:rsidRPr="00736360" w:rsidRDefault="005B2B56" w:rsidP="00BD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0FC2D7F9" w14:textId="77777777"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40E4139E" w14:textId="63FFA174" w:rsidR="005B2B56" w:rsidRPr="009935A5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9935A5"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konja</w:t>
            </w:r>
          </w:p>
        </w:tc>
        <w:tc>
          <w:tcPr>
            <w:tcW w:w="3214" w:type="dxa"/>
            <w:vAlign w:val="center"/>
          </w:tcPr>
          <w:p w14:paraId="08D17C07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14:paraId="678FD409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444B8F5F" w14:textId="77777777" w:rsidTr="00900A44">
        <w:tc>
          <w:tcPr>
            <w:tcW w:w="1287" w:type="dxa"/>
            <w:vAlign w:val="center"/>
          </w:tcPr>
          <w:p w14:paraId="3784B01A" w14:textId="69110930" w:rsidR="005B2B56" w:rsidRPr="00736360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9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11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7864A564" w14:textId="77777777"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4829E643" w14:textId="09583D6A" w:rsidR="005B2B56" w:rsidRPr="009935A5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9935A5"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koza</w:t>
            </w:r>
          </w:p>
        </w:tc>
        <w:tc>
          <w:tcPr>
            <w:tcW w:w="3214" w:type="dxa"/>
            <w:vAlign w:val="center"/>
          </w:tcPr>
          <w:p w14:paraId="3199147F" w14:textId="77777777" w:rsidR="009935A5" w:rsidRPr="00C5753F" w:rsidRDefault="009935A5" w:rsidP="0099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0AED1501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0CEC4170" w14:textId="77777777" w:rsidTr="00900A44">
        <w:tc>
          <w:tcPr>
            <w:tcW w:w="1287" w:type="dxa"/>
            <w:vAlign w:val="center"/>
          </w:tcPr>
          <w:p w14:paraId="21C7F858" w14:textId="504A6F83" w:rsidR="005B2B56" w:rsidRPr="00AB0543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0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6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0F8F10BA" w14:textId="77777777" w:rsidR="005B2B56" w:rsidRPr="00C5753F" w:rsidRDefault="005B2B56" w:rsidP="005E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7E81715B" w14:textId="77777777" w:rsidR="005B2B56" w:rsidRPr="009935A5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Uzgoj i nega živine</w:t>
            </w:r>
          </w:p>
        </w:tc>
        <w:tc>
          <w:tcPr>
            <w:tcW w:w="3214" w:type="dxa"/>
            <w:vAlign w:val="center"/>
          </w:tcPr>
          <w:p w14:paraId="480C711B" w14:textId="77777777" w:rsidR="00736360" w:rsidRPr="00C5753F" w:rsidRDefault="00736360" w:rsidP="007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18082E7D" w14:textId="77777777"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08AC0D44" w14:textId="77777777" w:rsidTr="00900A44">
        <w:tc>
          <w:tcPr>
            <w:tcW w:w="1287" w:type="dxa"/>
            <w:vAlign w:val="center"/>
          </w:tcPr>
          <w:p w14:paraId="5E9718DD" w14:textId="1F4ABAC8" w:rsidR="005B2B56" w:rsidRPr="00AB0543" w:rsidRDefault="005B2B56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3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="00AB0543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65A1B272" w14:textId="77777777" w:rsidR="005B2B56" w:rsidRPr="00C5753F" w:rsidRDefault="005B2B56" w:rsidP="005E7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0747A94B" w14:textId="77777777" w:rsidR="005B2B56" w:rsidRPr="009935A5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Uzgoj i nega živine</w:t>
            </w:r>
          </w:p>
        </w:tc>
        <w:tc>
          <w:tcPr>
            <w:tcW w:w="3214" w:type="dxa"/>
            <w:vAlign w:val="center"/>
          </w:tcPr>
          <w:p w14:paraId="205BE217" w14:textId="77777777" w:rsidR="00736360" w:rsidRPr="00C5753F" w:rsidRDefault="00736360" w:rsidP="007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Doc. dr Vladimir Drašković</w:t>
            </w:r>
          </w:p>
          <w:p w14:paraId="348C6283" w14:textId="77777777" w:rsidR="005B2B56" w:rsidRPr="00C5753F" w:rsidRDefault="005B2B56" w:rsidP="005E7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385AAF27" w14:textId="77777777" w:rsidTr="00900A44">
        <w:tc>
          <w:tcPr>
            <w:tcW w:w="1287" w:type="dxa"/>
            <w:vAlign w:val="center"/>
          </w:tcPr>
          <w:p w14:paraId="4B859CBB" w14:textId="71690DDB" w:rsidR="005B2B56" w:rsidRPr="00AB0543" w:rsidRDefault="00AB0543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20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12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5FDA8028" w14:textId="77777777" w:rsidR="005B2B56" w:rsidRPr="00C5753F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5C7370A5" w14:textId="24AB8D34" w:rsidR="005B2B56" w:rsidRPr="00202F95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RS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202F95">
              <w:rPr>
                <w:rFonts w:ascii="Times New Roman" w:eastAsia="Times New Roman" w:hAnsi="Times New Roman" w:cs="Times New Roman"/>
                <w:b/>
                <w:lang w:val="sr-Latn-ME"/>
              </w:rPr>
              <w:t>ku</w:t>
            </w:r>
            <w:r w:rsidR="00202F95">
              <w:rPr>
                <w:rFonts w:ascii="Times New Roman" w:eastAsia="Times New Roman" w:hAnsi="Times New Roman" w:cs="Times New Roman"/>
                <w:b/>
                <w:lang w:val="sr-Latn-RS"/>
              </w:rPr>
              <w:t>ćnih ljubimaca</w:t>
            </w:r>
          </w:p>
        </w:tc>
        <w:tc>
          <w:tcPr>
            <w:tcW w:w="3214" w:type="dxa"/>
            <w:vAlign w:val="center"/>
          </w:tcPr>
          <w:p w14:paraId="53B55C48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14:paraId="6FA21709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59B316FC" w14:textId="77777777" w:rsidTr="00900A44">
        <w:tc>
          <w:tcPr>
            <w:tcW w:w="1287" w:type="dxa"/>
            <w:vAlign w:val="center"/>
          </w:tcPr>
          <w:p w14:paraId="09FE40D1" w14:textId="6A5AB447" w:rsidR="005B2B56" w:rsidRPr="00AB0543" w:rsidRDefault="00AB0543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27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12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4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7A0936A3" w14:textId="77777777" w:rsidR="005B2B56" w:rsidRPr="00AB0543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4E820B91" w14:textId="46FEC8F7" w:rsidR="005B2B56" w:rsidRPr="009935A5" w:rsidRDefault="005B2B56" w:rsidP="00C5753F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202F95">
              <w:rPr>
                <w:rFonts w:ascii="Times New Roman" w:eastAsia="Times New Roman" w:hAnsi="Times New Roman" w:cs="Times New Roman"/>
                <w:b/>
                <w:lang w:val="sr-Latn-ME"/>
              </w:rPr>
              <w:t>ku</w:t>
            </w:r>
            <w:r w:rsidR="00202F95">
              <w:rPr>
                <w:rFonts w:ascii="Times New Roman" w:eastAsia="Times New Roman" w:hAnsi="Times New Roman" w:cs="Times New Roman"/>
                <w:b/>
                <w:lang w:val="sr-Latn-RS"/>
              </w:rPr>
              <w:t>ćnih ljubimaca</w:t>
            </w:r>
          </w:p>
        </w:tc>
        <w:tc>
          <w:tcPr>
            <w:tcW w:w="3214" w:type="dxa"/>
            <w:vAlign w:val="center"/>
          </w:tcPr>
          <w:p w14:paraId="6E02995B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14:paraId="74C23689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43B93194" w14:textId="77777777" w:rsidTr="00900A44">
        <w:tc>
          <w:tcPr>
            <w:tcW w:w="1287" w:type="dxa"/>
            <w:vAlign w:val="center"/>
          </w:tcPr>
          <w:p w14:paraId="4685AD12" w14:textId="33929227" w:rsidR="005B2B56" w:rsidRPr="00AB0543" w:rsidRDefault="00AB0543" w:rsidP="004E2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10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5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114D581E" w14:textId="77777777" w:rsidR="005B2B56" w:rsidRPr="00AB0543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5F3A42CD" w14:textId="74C0ACB0" w:rsidR="005B2B56" w:rsidRPr="009935A5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 xml:space="preserve">Higijena i nega </w:t>
            </w:r>
            <w:r w:rsidR="00202F95">
              <w:rPr>
                <w:rFonts w:ascii="Times New Roman" w:eastAsia="Times New Roman" w:hAnsi="Times New Roman" w:cs="Times New Roman"/>
                <w:b/>
                <w:lang w:val="sr-Latn-ME"/>
              </w:rPr>
              <w:t>ku</w:t>
            </w:r>
            <w:r w:rsidR="00202F95">
              <w:rPr>
                <w:rFonts w:ascii="Times New Roman" w:eastAsia="Times New Roman" w:hAnsi="Times New Roman" w:cs="Times New Roman"/>
                <w:b/>
                <w:lang w:val="sr-Latn-RS"/>
              </w:rPr>
              <w:t>ćnih ljubimaca</w:t>
            </w:r>
          </w:p>
        </w:tc>
        <w:tc>
          <w:tcPr>
            <w:tcW w:w="3214" w:type="dxa"/>
            <w:vAlign w:val="center"/>
          </w:tcPr>
          <w:p w14:paraId="59218C63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Milutin Đorđević</w:t>
            </w:r>
          </w:p>
          <w:p w14:paraId="77138A9A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  <w:tr w:rsidR="005B2B56" w:rsidRPr="00643D7C" w14:paraId="6B80EE58" w14:textId="77777777" w:rsidTr="00C5753F">
        <w:tc>
          <w:tcPr>
            <w:tcW w:w="1287" w:type="dxa"/>
            <w:vAlign w:val="center"/>
          </w:tcPr>
          <w:p w14:paraId="32AFC984" w14:textId="573400A4" w:rsidR="005B2B56" w:rsidRPr="00AB0543" w:rsidRDefault="00AB0543" w:rsidP="0079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17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0</w:t>
            </w: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lang w:val="sr-Latn-ME"/>
              </w:rPr>
              <w:t>5</w:t>
            </w:r>
            <w:r w:rsidR="005B2B56"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.</w:t>
            </w:r>
          </w:p>
        </w:tc>
        <w:tc>
          <w:tcPr>
            <w:tcW w:w="772" w:type="dxa"/>
            <w:vAlign w:val="center"/>
          </w:tcPr>
          <w:p w14:paraId="1CD2A320" w14:textId="77777777" w:rsidR="005B2B56" w:rsidRPr="00AB0543" w:rsidRDefault="005B2B56" w:rsidP="00900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AB0543">
              <w:rPr>
                <w:rFonts w:ascii="Times New Roman" w:eastAsia="Times New Roman" w:hAnsi="Times New Roman" w:cs="Times New Roman"/>
                <w:b/>
                <w:lang w:val="sr-Latn-ME"/>
              </w:rPr>
              <w:t>1</w:t>
            </w:r>
          </w:p>
        </w:tc>
        <w:tc>
          <w:tcPr>
            <w:tcW w:w="4604" w:type="dxa"/>
            <w:vAlign w:val="center"/>
          </w:tcPr>
          <w:p w14:paraId="57C8B1C1" w14:textId="77777777" w:rsidR="005B2B56" w:rsidRPr="009935A5" w:rsidRDefault="005B2B56" w:rsidP="00C57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ME"/>
              </w:rPr>
            </w:pPr>
            <w:r w:rsidRPr="009935A5">
              <w:rPr>
                <w:rFonts w:ascii="Times New Roman" w:eastAsia="Times New Roman" w:hAnsi="Times New Roman" w:cs="Times New Roman"/>
                <w:b/>
                <w:lang w:val="sr-Latn-ME"/>
              </w:rPr>
              <w:t>Higijena transporta domaćih životinja</w:t>
            </w:r>
          </w:p>
        </w:tc>
        <w:tc>
          <w:tcPr>
            <w:tcW w:w="3214" w:type="dxa"/>
            <w:vAlign w:val="center"/>
          </w:tcPr>
          <w:p w14:paraId="49581C9E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  <w:r w:rsidRPr="00C5753F"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  <w:t>Prof. dr Radislava Teodorović</w:t>
            </w:r>
          </w:p>
          <w:p w14:paraId="544EBBA1" w14:textId="77777777" w:rsidR="005B2B56" w:rsidRPr="00C5753F" w:rsidRDefault="005B2B56" w:rsidP="00900A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sr-Latn-ME"/>
              </w:rPr>
            </w:pPr>
          </w:p>
        </w:tc>
      </w:tr>
    </w:tbl>
    <w:p w14:paraId="4C44A486" w14:textId="54A1357F" w:rsidR="00CB3A47" w:rsidRDefault="00443F08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Predavanja će se održavati </w:t>
      </w:r>
      <w:r w:rsidR="00306DE5" w:rsidRPr="006C6F74">
        <w:rPr>
          <w:rFonts w:ascii="Times New Roman" w:eastAsia="Times New Roman" w:hAnsi="Times New Roman" w:cs="Times New Roman"/>
          <w:b/>
          <w:sz w:val="20"/>
          <w:szCs w:val="24"/>
          <w:lang w:val="sr-Latn-ME"/>
        </w:rPr>
        <w:t xml:space="preserve">u predavaonici Katedre za ishranu 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od 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0</w:t>
      </w:r>
      <w:r w:rsidR="00736360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8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r-Latn-ME"/>
        </w:rPr>
        <w:t>.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00 do 1</w:t>
      </w:r>
      <w:r w:rsidR="00736360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0</w:t>
      </w:r>
      <w:r w:rsidR="005B2B56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>.</w:t>
      </w:r>
      <w:r w:rsidRPr="006C6F74">
        <w:rPr>
          <w:rFonts w:ascii="Times New Roman" w:eastAsia="Times New Roman" w:hAnsi="Times New Roman" w:cs="Times New Roman"/>
          <w:b/>
          <w:sz w:val="20"/>
          <w:szCs w:val="24"/>
          <w:lang w:val="sl-SI"/>
        </w:rPr>
        <w:t xml:space="preserve">00 časova. Za sve nejasnoće obratiti se saradnicima Katedre za zoohigijenu. </w:t>
      </w:r>
    </w:p>
    <w:p w14:paraId="00687A95" w14:textId="77777777" w:rsidR="00CB3A47" w:rsidRDefault="00CB3A47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</w:p>
    <w:p w14:paraId="433347B2" w14:textId="77777777" w:rsidR="00CB3A47" w:rsidRDefault="00CB3A47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Cs w:val="24"/>
          <w:lang w:val="sr-Latn-ME"/>
        </w:rPr>
        <w:t>Beogra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d</w:t>
      </w:r>
      <w:r w:rsidR="00900A44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,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 xml:space="preserve">                                                    </w:t>
      </w:r>
    </w:p>
    <w:p w14:paraId="21525FE5" w14:textId="343C72D8" w:rsidR="00623F4D" w:rsidRPr="00CB3A47" w:rsidRDefault="00113F20" w:rsidP="00CB3A4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0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Cs w:val="24"/>
          <w:lang w:val="sr-Latn-ME"/>
        </w:rPr>
        <w:t>1</w:t>
      </w:r>
      <w:r w:rsidR="00736360">
        <w:rPr>
          <w:rFonts w:ascii="Times New Roman" w:eastAsia="Times New Roman" w:hAnsi="Times New Roman" w:cs="Times New Roman"/>
          <w:b/>
          <w:szCs w:val="24"/>
          <w:lang w:val="sr-Latn-ME"/>
        </w:rPr>
        <w:t>8</w:t>
      </w:r>
      <w:r w:rsidR="00443F08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. 0</w:t>
      </w:r>
      <w:r w:rsidR="00736360">
        <w:rPr>
          <w:rFonts w:ascii="Times New Roman" w:eastAsia="Times New Roman" w:hAnsi="Times New Roman" w:cs="Times New Roman"/>
          <w:b/>
          <w:szCs w:val="24"/>
          <w:lang w:val="sr-Latn-ME"/>
        </w:rPr>
        <w:t>9</w:t>
      </w:r>
      <w:r w:rsidR="00443F08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. 202</w:t>
      </w:r>
      <w:r w:rsidR="00736360">
        <w:rPr>
          <w:rFonts w:ascii="Times New Roman" w:eastAsia="Times New Roman" w:hAnsi="Times New Roman" w:cs="Times New Roman"/>
          <w:b/>
          <w:szCs w:val="24"/>
          <w:lang w:val="sr-Latn-ME"/>
        </w:rPr>
        <w:t>4</w:t>
      </w:r>
      <w:r w:rsidR="00900A44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 xml:space="preserve">. </w:t>
      </w:r>
      <w:r w:rsidR="00623F4D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god</w:t>
      </w:r>
      <w:r w:rsidR="0012686A"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ine</w:t>
      </w:r>
    </w:p>
    <w:p w14:paraId="70358917" w14:textId="77777777" w:rsidR="00623F4D" w:rsidRPr="006C6F74" w:rsidRDefault="00623F4D" w:rsidP="0062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sr-Latn-ME"/>
        </w:rPr>
      </w:pPr>
      <w:r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Šef</w:t>
      </w:r>
    </w:p>
    <w:p w14:paraId="50D91A56" w14:textId="77777777" w:rsidR="006C6F74" w:rsidRPr="006C6F74" w:rsidRDefault="006C6F74" w:rsidP="006C6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sr-Latn-ME"/>
        </w:rPr>
      </w:pPr>
      <w:r w:rsidRPr="006C6F74">
        <w:rPr>
          <w:rFonts w:ascii="Times New Roman" w:eastAsia="Times New Roman" w:hAnsi="Times New Roman" w:cs="Times New Roman"/>
          <w:b/>
          <w:szCs w:val="24"/>
          <w:lang w:val="sr-Latn-ME"/>
        </w:rPr>
        <w:t>Katedre za zoohigijenu</w:t>
      </w:r>
    </w:p>
    <w:p w14:paraId="33D42D22" w14:textId="77777777" w:rsidR="006C6F74" w:rsidRPr="006C6F74" w:rsidRDefault="006C6F74" w:rsidP="006C6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_____________________</w:t>
      </w:r>
    </w:p>
    <w:p w14:paraId="6DD44DA9" w14:textId="77777777" w:rsidR="00623F4D" w:rsidRPr="00643D7C" w:rsidRDefault="00623F4D">
      <w:pPr>
        <w:jc w:val="center"/>
        <w:rPr>
          <w:i/>
          <w:lang w:val="sr-Latn-ME"/>
        </w:rPr>
      </w:pPr>
      <w:r w:rsidRPr="00643D7C">
        <w:rPr>
          <w:rFonts w:ascii="Times New Roman" w:eastAsia="Times New Roman" w:hAnsi="Times New Roman" w:cs="Times New Roman"/>
          <w:b/>
          <w:i/>
          <w:lang w:val="sr-Latn-ME"/>
        </w:rPr>
        <w:t xml:space="preserve">Prof. dr </w:t>
      </w:r>
      <w:r w:rsidR="006C6F74">
        <w:rPr>
          <w:rFonts w:ascii="Times New Roman" w:eastAsia="Times New Roman" w:hAnsi="Times New Roman" w:cs="Times New Roman"/>
          <w:b/>
          <w:i/>
          <w:lang w:val="sr-Latn-ME"/>
        </w:rPr>
        <w:t>Milutin Đorđević</w:t>
      </w:r>
    </w:p>
    <w:sectPr w:rsidR="00623F4D" w:rsidRPr="00643D7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BCEBF" w14:textId="77777777" w:rsidR="008F48C8" w:rsidRDefault="008F48C8" w:rsidP="00643D7C">
      <w:pPr>
        <w:spacing w:after="0" w:line="240" w:lineRule="auto"/>
      </w:pPr>
      <w:r>
        <w:separator/>
      </w:r>
    </w:p>
  </w:endnote>
  <w:endnote w:type="continuationSeparator" w:id="0">
    <w:p w14:paraId="55D3210D" w14:textId="77777777" w:rsidR="008F48C8" w:rsidRDefault="008F48C8" w:rsidP="0064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88D9" w14:textId="77777777" w:rsidR="008F48C8" w:rsidRDefault="008F48C8" w:rsidP="00643D7C">
      <w:pPr>
        <w:spacing w:after="0" w:line="240" w:lineRule="auto"/>
      </w:pPr>
      <w:r>
        <w:separator/>
      </w:r>
    </w:p>
  </w:footnote>
  <w:footnote w:type="continuationSeparator" w:id="0">
    <w:p w14:paraId="4429396D" w14:textId="77777777" w:rsidR="008F48C8" w:rsidRDefault="008F48C8" w:rsidP="0064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903EF" w14:textId="77777777" w:rsidR="00643D7C" w:rsidRPr="00771508" w:rsidRDefault="00643D7C" w:rsidP="00643D7C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39F223" wp14:editId="3A0AFDD6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1BA969A5" w14:textId="77777777"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14:paraId="4D469AA9" w14:textId="77777777"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39F223"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" filled="f" stroked="f" strokeweight="2pt">
              <v:textbox>
                <w:txbxContent>
                  <w:p w14:paraId="1BA969A5" w14:textId="77777777"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14:paraId="4D469AA9" w14:textId="77777777"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B8D268" wp14:editId="176CCD8E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536D01DC" w14:textId="77777777"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14:paraId="17ED25FF" w14:textId="77777777"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14:paraId="7FD76FA4" w14:textId="77777777" w:rsidR="00643D7C" w:rsidRPr="00771508" w:rsidRDefault="00643D7C" w:rsidP="00643D7C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14:paraId="06E2D5C7" w14:textId="77777777" w:rsidR="00643D7C" w:rsidRPr="003D64F3" w:rsidRDefault="00643D7C" w:rsidP="00643D7C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B8D268"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" filled="f" stroked="f" strokeweight="2pt">
              <v:textbox>
                <w:txbxContent>
                  <w:p w14:paraId="536D01DC" w14:textId="77777777"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14:paraId="17ED25FF" w14:textId="77777777"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14:paraId="7FD76FA4" w14:textId="77777777" w:rsidR="00643D7C" w:rsidRPr="00771508" w:rsidRDefault="00643D7C" w:rsidP="00643D7C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14:paraId="06E2D5C7" w14:textId="77777777" w:rsidR="00643D7C" w:rsidRPr="003D64F3" w:rsidRDefault="00643D7C" w:rsidP="00643D7C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44167808" wp14:editId="2D07B4A2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88CC61" w14:textId="77777777" w:rsidR="00643D7C" w:rsidRPr="00771508" w:rsidRDefault="00643D7C" w:rsidP="00643D7C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14:paraId="091575F1" w14:textId="77777777"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14:paraId="175A43B8" w14:textId="77777777"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14:paraId="7CE4A0EA" w14:textId="77777777" w:rsidR="00643D7C" w:rsidRPr="00771508" w:rsidRDefault="00643D7C" w:rsidP="00643D7C">
    <w:pPr>
      <w:pBdr>
        <w:bottom w:val="single" w:sz="12" w:space="1" w:color="auto"/>
      </w:pBdr>
      <w:spacing w:after="0"/>
      <w:rPr>
        <w:rFonts w:ascii="Baskerville Old Face" w:eastAsia="Calibri" w:hAnsi="Baskerville Old Face"/>
        <w:sz w:val="16"/>
        <w:szCs w:val="16"/>
        <w:lang w:val="sr-Latn-ME"/>
      </w:rPr>
    </w:pPr>
  </w:p>
  <w:p w14:paraId="69FE1E40" w14:textId="77777777" w:rsidR="00643D7C" w:rsidRPr="00643D7C" w:rsidRDefault="00643D7C" w:rsidP="00643D7C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54193B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54193B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DF"/>
    <w:rsid w:val="000809D0"/>
    <w:rsid w:val="000A263E"/>
    <w:rsid w:val="000F4E2F"/>
    <w:rsid w:val="00113F20"/>
    <w:rsid w:val="0012686A"/>
    <w:rsid w:val="00135AEA"/>
    <w:rsid w:val="001D6A97"/>
    <w:rsid w:val="00202F95"/>
    <w:rsid w:val="00204D7F"/>
    <w:rsid w:val="00256367"/>
    <w:rsid w:val="002774A4"/>
    <w:rsid w:val="00295E93"/>
    <w:rsid w:val="00306DE5"/>
    <w:rsid w:val="00317D5B"/>
    <w:rsid w:val="003247C1"/>
    <w:rsid w:val="0036263B"/>
    <w:rsid w:val="00371440"/>
    <w:rsid w:val="003730E2"/>
    <w:rsid w:val="003850A4"/>
    <w:rsid w:val="003D3152"/>
    <w:rsid w:val="003E7E7F"/>
    <w:rsid w:val="0040438E"/>
    <w:rsid w:val="0041029E"/>
    <w:rsid w:val="00421007"/>
    <w:rsid w:val="00422737"/>
    <w:rsid w:val="00443F08"/>
    <w:rsid w:val="0045428D"/>
    <w:rsid w:val="00461B87"/>
    <w:rsid w:val="00495320"/>
    <w:rsid w:val="004C799F"/>
    <w:rsid w:val="00505E7C"/>
    <w:rsid w:val="00513951"/>
    <w:rsid w:val="00524C55"/>
    <w:rsid w:val="0054193B"/>
    <w:rsid w:val="00543A1A"/>
    <w:rsid w:val="00551D52"/>
    <w:rsid w:val="00575A79"/>
    <w:rsid w:val="005B2B56"/>
    <w:rsid w:val="005B53BD"/>
    <w:rsid w:val="005F7423"/>
    <w:rsid w:val="0060418B"/>
    <w:rsid w:val="00623F4D"/>
    <w:rsid w:val="00643D7C"/>
    <w:rsid w:val="00661FB3"/>
    <w:rsid w:val="00695EB1"/>
    <w:rsid w:val="006A0DE9"/>
    <w:rsid w:val="006B0FF5"/>
    <w:rsid w:val="006C6F74"/>
    <w:rsid w:val="00717D25"/>
    <w:rsid w:val="00734734"/>
    <w:rsid w:val="00734DCE"/>
    <w:rsid w:val="00736360"/>
    <w:rsid w:val="00746EC3"/>
    <w:rsid w:val="00765B47"/>
    <w:rsid w:val="00771CEF"/>
    <w:rsid w:val="00777A6D"/>
    <w:rsid w:val="007961C1"/>
    <w:rsid w:val="008178A5"/>
    <w:rsid w:val="00840E9B"/>
    <w:rsid w:val="0086492C"/>
    <w:rsid w:val="00886D2D"/>
    <w:rsid w:val="008D0D23"/>
    <w:rsid w:val="008F48C8"/>
    <w:rsid w:val="00900A44"/>
    <w:rsid w:val="00926D2F"/>
    <w:rsid w:val="00936AED"/>
    <w:rsid w:val="00981F5C"/>
    <w:rsid w:val="00990047"/>
    <w:rsid w:val="009935A5"/>
    <w:rsid w:val="009C0A60"/>
    <w:rsid w:val="009C70A1"/>
    <w:rsid w:val="00A3758E"/>
    <w:rsid w:val="00AB0543"/>
    <w:rsid w:val="00B5063D"/>
    <w:rsid w:val="00B743E4"/>
    <w:rsid w:val="00BD3972"/>
    <w:rsid w:val="00C46D11"/>
    <w:rsid w:val="00C5753F"/>
    <w:rsid w:val="00CA6D80"/>
    <w:rsid w:val="00CB3A47"/>
    <w:rsid w:val="00D21884"/>
    <w:rsid w:val="00D40935"/>
    <w:rsid w:val="00D556F2"/>
    <w:rsid w:val="00D93712"/>
    <w:rsid w:val="00E32E93"/>
    <w:rsid w:val="00E37DB7"/>
    <w:rsid w:val="00EC11FB"/>
    <w:rsid w:val="00F626F6"/>
    <w:rsid w:val="00F82A27"/>
    <w:rsid w:val="00F93BB6"/>
    <w:rsid w:val="00FB7BDF"/>
    <w:rsid w:val="00FC38CD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CE3738"/>
  <w15:docId w15:val="{15A2A225-105B-48DD-9772-0226B249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D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D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Milutin Đorđević</cp:lastModifiedBy>
  <cp:revision>2</cp:revision>
  <cp:lastPrinted>2024-09-18T09:43:00Z</cp:lastPrinted>
  <dcterms:created xsi:type="dcterms:W3CDTF">2024-10-01T09:16:00Z</dcterms:created>
  <dcterms:modified xsi:type="dcterms:W3CDTF">2024-10-01T09:16:00Z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